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DE81C" w14:textId="3ABDCAE4" w:rsidR="00EE43B4" w:rsidRDefault="00036A50">
      <w:pPr>
        <w:rPr>
          <w:b/>
          <w:u w:val="single"/>
        </w:rPr>
      </w:pPr>
      <w:r>
        <w:rPr>
          <w:b/>
          <w:u w:val="single"/>
        </w:rPr>
        <w:t>Montserrat Children’s</w:t>
      </w:r>
      <w:r w:rsidR="00AD4472" w:rsidRPr="00AD4472">
        <w:rPr>
          <w:b/>
          <w:u w:val="single"/>
        </w:rPr>
        <w:t xml:space="preserve"> Society Inc. (Re</w:t>
      </w:r>
      <w:r w:rsidR="006F10E4">
        <w:rPr>
          <w:b/>
          <w:u w:val="single"/>
        </w:rPr>
        <w:t>gistered not for profit Company</w:t>
      </w:r>
      <w:r w:rsidR="00AD4472" w:rsidRPr="00AD4472">
        <w:rPr>
          <w:b/>
          <w:u w:val="single"/>
        </w:rPr>
        <w:t>)</w:t>
      </w:r>
    </w:p>
    <w:p w14:paraId="068E4734" w14:textId="77777777" w:rsidR="00AD4472" w:rsidRDefault="00AD4472">
      <w:pPr>
        <w:rPr>
          <w:b/>
          <w:u w:val="single"/>
        </w:rPr>
      </w:pPr>
    </w:p>
    <w:p w14:paraId="1B4E3EE1" w14:textId="4AF3862D" w:rsidR="00AD4472" w:rsidRDefault="00AD4472">
      <w:r>
        <w:t>Our Safeguarding Policy and Procedures state that all children should be formally registered by their parent/</w:t>
      </w:r>
      <w:proofErr w:type="spellStart"/>
      <w:r>
        <w:t>carer</w:t>
      </w:r>
      <w:proofErr w:type="spellEnd"/>
      <w:r>
        <w:t xml:space="preserve"> before</w:t>
      </w:r>
      <w:r w:rsidR="004331AA">
        <w:t xml:space="preserve"> they are accepted on the programme</w:t>
      </w:r>
      <w:r>
        <w:t>, and that children should be aged 4-7 years. If children have any special needs please state these on the registration form below to enable the staff to care safely and provide a positive experience for all children.</w:t>
      </w:r>
    </w:p>
    <w:p w14:paraId="23CEFEEE" w14:textId="77777777" w:rsidR="00AD4472" w:rsidRDefault="00AD4472"/>
    <w:p w14:paraId="5716A4FC" w14:textId="14F58CF9" w:rsidR="00AD4472" w:rsidRDefault="00AD4472">
      <w:r>
        <w:t>Please complete the form below and</w:t>
      </w:r>
      <w:r w:rsidR="00364FC5">
        <w:t xml:space="preserve"> return </w:t>
      </w:r>
      <w:r w:rsidR="00ED4576">
        <w:t xml:space="preserve">back </w:t>
      </w:r>
      <w:r w:rsidR="00364FC5">
        <w:t xml:space="preserve">to </w:t>
      </w:r>
      <w:r w:rsidR="00ED4576">
        <w:t xml:space="preserve">the </w:t>
      </w:r>
      <w:r w:rsidR="00364FC5">
        <w:t>school</w:t>
      </w:r>
      <w:r w:rsidR="00394A8A">
        <w:t xml:space="preserve"> by</w:t>
      </w:r>
      <w:r w:rsidR="00ED4576">
        <w:t xml:space="preserve"> </w:t>
      </w:r>
      <w:r w:rsidR="00394A8A">
        <w:t>30</w:t>
      </w:r>
      <w:r w:rsidR="00394A8A" w:rsidRPr="00394A8A">
        <w:rPr>
          <w:vertAlign w:val="superscript"/>
        </w:rPr>
        <w:t>th</w:t>
      </w:r>
      <w:r w:rsidR="00394A8A">
        <w:t xml:space="preserve"> June.</w:t>
      </w:r>
    </w:p>
    <w:p w14:paraId="758D3EC7" w14:textId="77777777" w:rsidR="00AD4472" w:rsidRDefault="00AD4472"/>
    <w:p w14:paraId="46AE5220" w14:textId="321D39E3" w:rsidR="00AD4472" w:rsidRDefault="00AD4472" w:rsidP="00AD4472">
      <w:pPr>
        <w:jc w:val="center"/>
        <w:rPr>
          <w:b/>
          <w:u w:val="single"/>
        </w:rPr>
      </w:pPr>
      <w:r w:rsidRPr="00AD4472">
        <w:rPr>
          <w:b/>
          <w:u w:val="single"/>
        </w:rPr>
        <w:t>Registration Form</w:t>
      </w:r>
      <w:r w:rsidR="002C449F">
        <w:rPr>
          <w:b/>
          <w:u w:val="single"/>
        </w:rPr>
        <w:t xml:space="preserve"> 2019</w:t>
      </w:r>
    </w:p>
    <w:p w14:paraId="28917CF4" w14:textId="77777777" w:rsidR="00AD4472" w:rsidRPr="00AD4472" w:rsidRDefault="00AD4472" w:rsidP="00AD4472">
      <w:pPr>
        <w:jc w:val="center"/>
        <w:rPr>
          <w:b/>
          <w:u w:val="single"/>
        </w:rPr>
      </w:pPr>
    </w:p>
    <w:p w14:paraId="159B60A1" w14:textId="5FD77B8D" w:rsidR="00AD4472" w:rsidRDefault="00AD4472" w:rsidP="00971DDD">
      <w:pPr>
        <w:pStyle w:val="NoSpacing"/>
      </w:pPr>
      <w:r w:rsidRPr="00971DDD">
        <w:rPr>
          <w:b/>
        </w:rPr>
        <w:t>Name of Child</w:t>
      </w:r>
      <w:r w:rsidRPr="00AD4472">
        <w:t>:</w:t>
      </w:r>
      <w:r>
        <w:t xml:space="preserve"> </w:t>
      </w:r>
      <w:r w:rsidR="00971DDD">
        <w:t xml:space="preserve">……………………………………………… </w:t>
      </w:r>
      <w:r w:rsidR="00971DDD" w:rsidRPr="00971DDD">
        <w:rPr>
          <w:b/>
        </w:rPr>
        <w:t>D</w:t>
      </w:r>
      <w:r w:rsidRPr="00971DDD">
        <w:rPr>
          <w:b/>
        </w:rPr>
        <w:t>OB</w:t>
      </w:r>
      <w:r>
        <w:t xml:space="preserve">: </w:t>
      </w:r>
      <w:r w:rsidR="00971DDD">
        <w:t xml:space="preserve">…………………  </w:t>
      </w:r>
      <w:r w:rsidR="00971DDD">
        <w:rPr>
          <w:b/>
        </w:rPr>
        <w:t>Age</w:t>
      </w:r>
      <w:r>
        <w:t>:</w:t>
      </w:r>
      <w:r w:rsidR="00971DDD">
        <w:t xml:space="preserve"> ……….</w:t>
      </w:r>
    </w:p>
    <w:p w14:paraId="04D6C580" w14:textId="77777777" w:rsidR="00AD4472" w:rsidRDefault="00AD4472">
      <w:pPr>
        <w:rPr>
          <w:b/>
        </w:rPr>
      </w:pPr>
    </w:p>
    <w:p w14:paraId="5EBC0A91" w14:textId="6F85F8E9" w:rsidR="00AC268E" w:rsidRDefault="00364FC5">
      <w:pPr>
        <w:rPr>
          <w:b/>
        </w:rPr>
      </w:pPr>
      <w:r>
        <w:rPr>
          <w:b/>
        </w:rPr>
        <w:t>Name of Parent/</w:t>
      </w:r>
      <w:proofErr w:type="spellStart"/>
      <w:r w:rsidR="00971DDD">
        <w:rPr>
          <w:b/>
        </w:rPr>
        <w:t>Care</w:t>
      </w:r>
      <w:r>
        <w:rPr>
          <w:b/>
        </w:rPr>
        <w:t>r</w:t>
      </w:r>
      <w:proofErr w:type="spellEnd"/>
      <w:r>
        <w:rPr>
          <w:b/>
        </w:rPr>
        <w:t>: ………………………………………………………………………………</w:t>
      </w:r>
    </w:p>
    <w:p w14:paraId="7261C38B" w14:textId="2B979CDD" w:rsidR="00364FC5" w:rsidRDefault="00364FC5">
      <w:pPr>
        <w:rPr>
          <w:b/>
        </w:rPr>
      </w:pPr>
    </w:p>
    <w:p w14:paraId="72699D61" w14:textId="023F4E7D" w:rsidR="00364FC5" w:rsidRDefault="00364FC5">
      <w:pPr>
        <w:rPr>
          <w:b/>
        </w:rPr>
      </w:pPr>
      <w:r>
        <w:rPr>
          <w:b/>
        </w:rPr>
        <w:t>Contact details of Parent/</w:t>
      </w:r>
      <w:proofErr w:type="spellStart"/>
      <w:r>
        <w:rPr>
          <w:b/>
        </w:rPr>
        <w:t>Carer</w:t>
      </w:r>
      <w:proofErr w:type="spellEnd"/>
      <w:r>
        <w:rPr>
          <w:b/>
        </w:rPr>
        <w:t>: ……..………………………………………………………….</w:t>
      </w:r>
    </w:p>
    <w:p w14:paraId="14C511B4" w14:textId="77777777" w:rsidR="009B240C" w:rsidRDefault="009B240C">
      <w:pPr>
        <w:rPr>
          <w:b/>
        </w:rPr>
      </w:pPr>
    </w:p>
    <w:p w14:paraId="6744F4FD" w14:textId="5A97FB5E" w:rsidR="009B240C" w:rsidRDefault="009B240C">
      <w:r>
        <w:rPr>
          <w:b/>
        </w:rPr>
        <w:t xml:space="preserve">Emergency contact: </w:t>
      </w:r>
      <w:r w:rsidR="00971DDD">
        <w:t>If the parent/</w:t>
      </w:r>
      <w:proofErr w:type="spellStart"/>
      <w:r w:rsidR="00971DDD">
        <w:t>carer</w:t>
      </w:r>
      <w:proofErr w:type="spellEnd"/>
      <w:r w:rsidR="00971DDD">
        <w:t xml:space="preserve"> is unable</w:t>
      </w:r>
      <w:r w:rsidR="00ED4576">
        <w:t xml:space="preserve"> to be contacted</w:t>
      </w:r>
      <w:r w:rsidR="00971DDD">
        <w:t xml:space="preserve"> p</w:t>
      </w:r>
      <w:r w:rsidRPr="009B240C">
        <w:t>l</w:t>
      </w:r>
      <w:r w:rsidR="00364FC5">
        <w:t xml:space="preserve">ease state the name and contact details of the person </w:t>
      </w:r>
      <w:r w:rsidRPr="009B240C">
        <w:t xml:space="preserve">who should be contacted in the </w:t>
      </w:r>
      <w:r>
        <w:t xml:space="preserve">unlikely </w:t>
      </w:r>
      <w:r w:rsidRPr="009B240C">
        <w:t>event of an emergency.</w:t>
      </w:r>
      <w:r>
        <w:t xml:space="preserve"> </w:t>
      </w:r>
    </w:p>
    <w:p w14:paraId="3729A70B" w14:textId="7A62CFE5" w:rsidR="00364FC5" w:rsidRDefault="00364FC5"/>
    <w:p w14:paraId="3BCE7389" w14:textId="7C5123C1" w:rsidR="00364FC5" w:rsidRDefault="00364FC5">
      <w:r>
        <w:t>………………………………………………………………………………………………………………………..</w:t>
      </w:r>
    </w:p>
    <w:p w14:paraId="489E5656" w14:textId="77777777" w:rsidR="009B240C" w:rsidRDefault="009B240C"/>
    <w:p w14:paraId="5B974BA9" w14:textId="70CEAA17" w:rsidR="009B240C" w:rsidRPr="009B240C" w:rsidRDefault="009B240C">
      <w:pPr>
        <w:rPr>
          <w:i/>
        </w:rPr>
      </w:pPr>
      <w:r w:rsidRPr="009B240C">
        <w:rPr>
          <w:i/>
        </w:rPr>
        <w:t>(Whilst every attempt would be made to contact parents</w:t>
      </w:r>
      <w:r w:rsidR="00971DDD">
        <w:rPr>
          <w:i/>
        </w:rPr>
        <w:t>/</w:t>
      </w:r>
      <w:proofErr w:type="spellStart"/>
      <w:r w:rsidR="00971DDD">
        <w:rPr>
          <w:i/>
        </w:rPr>
        <w:t>carers</w:t>
      </w:r>
      <w:proofErr w:type="spellEnd"/>
      <w:r w:rsidRPr="009B240C">
        <w:rPr>
          <w:i/>
        </w:rPr>
        <w:t xml:space="preserve"> in the event of an emergency</w:t>
      </w:r>
      <w:r>
        <w:rPr>
          <w:i/>
        </w:rPr>
        <w:t>,</w:t>
      </w:r>
      <w:r w:rsidRPr="009B240C">
        <w:rPr>
          <w:i/>
        </w:rPr>
        <w:t xml:space="preserve"> we shall ensure that your child is taken to casual</w:t>
      </w:r>
      <w:r>
        <w:rPr>
          <w:i/>
        </w:rPr>
        <w:t>ty for treatment should this be</w:t>
      </w:r>
      <w:r w:rsidRPr="009B240C">
        <w:rPr>
          <w:i/>
        </w:rPr>
        <w:t xml:space="preserve"> needed).</w:t>
      </w:r>
    </w:p>
    <w:p w14:paraId="174E06E0" w14:textId="77777777" w:rsidR="00AD4472" w:rsidRDefault="00AD4472">
      <w:pPr>
        <w:rPr>
          <w:b/>
        </w:rPr>
      </w:pPr>
    </w:p>
    <w:p w14:paraId="3AA51CC8" w14:textId="211D9465" w:rsidR="00AD4472" w:rsidRDefault="00ED4576">
      <w:pPr>
        <w:rPr>
          <w:b/>
        </w:rPr>
      </w:pPr>
      <w:r>
        <w:rPr>
          <w:b/>
        </w:rPr>
        <w:t>Does the child have any weaknesses/areas of difficulty</w:t>
      </w:r>
      <w:r w:rsidR="00AD4472">
        <w:rPr>
          <w:b/>
        </w:rPr>
        <w:t xml:space="preserve"> that staff should be aware of? Y</w:t>
      </w:r>
      <w:r w:rsidR="00971DDD">
        <w:rPr>
          <w:b/>
        </w:rPr>
        <w:t>es/</w:t>
      </w:r>
      <w:r w:rsidR="00AD4472">
        <w:rPr>
          <w:b/>
        </w:rPr>
        <w:t>No. Please explain below.</w:t>
      </w:r>
    </w:p>
    <w:p w14:paraId="361A5033" w14:textId="2A837FC2" w:rsidR="00364FC5" w:rsidRDefault="00364FC5">
      <w:pPr>
        <w:rPr>
          <w:b/>
        </w:rPr>
      </w:pPr>
    </w:p>
    <w:p w14:paraId="11C8F70B" w14:textId="21821FAA" w:rsidR="00364FC5" w:rsidRDefault="00364FC5">
      <w:pPr>
        <w:rPr>
          <w:b/>
        </w:rPr>
      </w:pPr>
      <w:r>
        <w:rPr>
          <w:b/>
        </w:rPr>
        <w:t>………………………………………………………………………………………………………………..…</w:t>
      </w:r>
    </w:p>
    <w:p w14:paraId="6DFFBA48" w14:textId="069A5685" w:rsidR="00364FC5" w:rsidRDefault="00364FC5">
      <w:pPr>
        <w:rPr>
          <w:b/>
        </w:rPr>
      </w:pPr>
    </w:p>
    <w:p w14:paraId="69F5D141" w14:textId="2B992597" w:rsidR="00364FC5" w:rsidRDefault="00364FC5">
      <w:pPr>
        <w:rPr>
          <w:b/>
        </w:rPr>
      </w:pPr>
      <w:r>
        <w:rPr>
          <w:b/>
        </w:rPr>
        <w:t>…………………………………………………………………………………………………………………...</w:t>
      </w:r>
    </w:p>
    <w:p w14:paraId="62E1A1C8" w14:textId="050862E8" w:rsidR="00364FC5" w:rsidRDefault="00364FC5">
      <w:pPr>
        <w:rPr>
          <w:b/>
        </w:rPr>
      </w:pPr>
    </w:p>
    <w:p w14:paraId="2DC70B51" w14:textId="179196C6" w:rsidR="00364FC5" w:rsidRDefault="00364FC5">
      <w:pPr>
        <w:rPr>
          <w:b/>
        </w:rPr>
      </w:pPr>
      <w:r>
        <w:rPr>
          <w:b/>
        </w:rPr>
        <w:t>……………………………………………………………………………………………………………………</w:t>
      </w:r>
    </w:p>
    <w:p w14:paraId="6B4DEF82" w14:textId="77777777" w:rsidR="00AD4472" w:rsidRDefault="00AD4472">
      <w:pPr>
        <w:rPr>
          <w:b/>
        </w:rPr>
      </w:pPr>
    </w:p>
    <w:p w14:paraId="5CC3DE2D" w14:textId="77777777" w:rsidR="00730C70" w:rsidRDefault="00730C70" w:rsidP="00730C70">
      <w:pPr>
        <w:rPr>
          <w:b/>
        </w:rPr>
      </w:pPr>
      <w:r>
        <w:rPr>
          <w:b/>
        </w:rPr>
        <w:t>Does the child need additional help at school to enable reading/writing?</w:t>
      </w:r>
    </w:p>
    <w:p w14:paraId="612F3F4F" w14:textId="01340A72" w:rsidR="00730C70" w:rsidRDefault="00971DDD" w:rsidP="00730C70">
      <w:pPr>
        <w:rPr>
          <w:b/>
        </w:rPr>
      </w:pPr>
      <w:r>
        <w:rPr>
          <w:b/>
        </w:rPr>
        <w:t xml:space="preserve">Yes/No. </w:t>
      </w:r>
      <w:r w:rsidR="00730C70">
        <w:rPr>
          <w:b/>
        </w:rPr>
        <w:t>Please explain their needs here.</w:t>
      </w:r>
    </w:p>
    <w:p w14:paraId="6178B451" w14:textId="6C9CA72B" w:rsidR="00730C70" w:rsidRDefault="00730C70">
      <w:pPr>
        <w:rPr>
          <w:b/>
        </w:rPr>
      </w:pPr>
    </w:p>
    <w:p w14:paraId="50C604EC" w14:textId="4DE36F65" w:rsidR="00730C70" w:rsidRDefault="00730C70">
      <w:pPr>
        <w:rPr>
          <w:b/>
        </w:rPr>
      </w:pPr>
      <w:r>
        <w:rPr>
          <w:b/>
        </w:rPr>
        <w:t>……………………………………………………………………………………………………………………</w:t>
      </w:r>
    </w:p>
    <w:p w14:paraId="29354677" w14:textId="7BDD15B9" w:rsidR="00730C70" w:rsidRDefault="00730C70">
      <w:pPr>
        <w:rPr>
          <w:b/>
        </w:rPr>
      </w:pPr>
    </w:p>
    <w:p w14:paraId="6B9759E2" w14:textId="6B1A900B" w:rsidR="00730C70" w:rsidRDefault="00730C70">
      <w:pPr>
        <w:rPr>
          <w:b/>
        </w:rPr>
      </w:pPr>
      <w:r>
        <w:rPr>
          <w:b/>
        </w:rPr>
        <w:t>……………………………………………………………………………………………………………………..</w:t>
      </w:r>
    </w:p>
    <w:p w14:paraId="1CCC1810" w14:textId="77777777" w:rsidR="00730C70" w:rsidRDefault="00730C70">
      <w:pPr>
        <w:rPr>
          <w:b/>
        </w:rPr>
      </w:pPr>
    </w:p>
    <w:p w14:paraId="518B46A4" w14:textId="77777777" w:rsidR="00971DDD" w:rsidRDefault="00AD4472">
      <w:pPr>
        <w:rPr>
          <w:b/>
        </w:rPr>
      </w:pPr>
      <w:r>
        <w:rPr>
          <w:b/>
        </w:rPr>
        <w:t>Ca</w:t>
      </w:r>
      <w:r w:rsidR="00364FC5">
        <w:rPr>
          <w:b/>
        </w:rPr>
        <w:t>n the child use the toilet independently</w:t>
      </w:r>
      <w:r>
        <w:rPr>
          <w:b/>
        </w:rPr>
        <w:t xml:space="preserve">? </w:t>
      </w:r>
      <w:r w:rsidR="00971DDD">
        <w:rPr>
          <w:b/>
        </w:rPr>
        <w:t xml:space="preserve">Yes/No.  </w:t>
      </w:r>
    </w:p>
    <w:p w14:paraId="2B7C2FB3" w14:textId="00BDD446" w:rsidR="00AD4472" w:rsidRDefault="00F6431F">
      <w:pPr>
        <w:rPr>
          <w:b/>
        </w:rPr>
      </w:pPr>
      <w:r>
        <w:rPr>
          <w:b/>
        </w:rPr>
        <w:t xml:space="preserve">Please provide </w:t>
      </w:r>
      <w:r w:rsidR="00AD4472">
        <w:rPr>
          <w:b/>
        </w:rPr>
        <w:t xml:space="preserve">any suggestions </w:t>
      </w:r>
      <w:r w:rsidR="00971DDD">
        <w:rPr>
          <w:b/>
        </w:rPr>
        <w:t xml:space="preserve">below </w:t>
      </w:r>
      <w:r w:rsidR="00AD4472">
        <w:rPr>
          <w:b/>
        </w:rPr>
        <w:t>to g</w:t>
      </w:r>
      <w:r w:rsidR="004D2545">
        <w:rPr>
          <w:b/>
        </w:rPr>
        <w:t>uide staff members.</w:t>
      </w:r>
    </w:p>
    <w:p w14:paraId="3DA4783B" w14:textId="508BFF7E" w:rsidR="00AD4472" w:rsidRDefault="00971DDD">
      <w:pPr>
        <w:rPr>
          <w:b/>
        </w:rPr>
      </w:pPr>
      <w:r>
        <w:rPr>
          <w:b/>
        </w:rPr>
        <w:t xml:space="preserve"> </w:t>
      </w:r>
    </w:p>
    <w:p w14:paraId="03078A7B" w14:textId="49DE1668" w:rsidR="00AD4472" w:rsidRDefault="00364FC5">
      <w:pPr>
        <w:rPr>
          <w:b/>
        </w:rPr>
      </w:pPr>
      <w:r>
        <w:rPr>
          <w:b/>
        </w:rPr>
        <w:t>……………………………………………………………………………………………………………………</w:t>
      </w:r>
      <w:r w:rsidR="00ED4576">
        <w:rPr>
          <w:b/>
        </w:rPr>
        <w:t>.</w:t>
      </w:r>
    </w:p>
    <w:p w14:paraId="41CED703" w14:textId="7011B34C" w:rsidR="00AD4472" w:rsidRDefault="00364FC5">
      <w:pPr>
        <w:rPr>
          <w:b/>
        </w:rPr>
      </w:pPr>
      <w:r>
        <w:rPr>
          <w:b/>
        </w:rPr>
        <w:lastRenderedPageBreak/>
        <w:t>Are there any food allergies</w:t>
      </w:r>
      <w:r w:rsidR="00AC268E">
        <w:rPr>
          <w:b/>
        </w:rPr>
        <w:t xml:space="preserve"> </w:t>
      </w:r>
      <w:r w:rsidR="00AD4472">
        <w:rPr>
          <w:b/>
        </w:rPr>
        <w:t>or medications to be aware of? Please explain below with he</w:t>
      </w:r>
      <w:r w:rsidR="004D2545">
        <w:rPr>
          <w:b/>
        </w:rPr>
        <w:t>lpful suggestions for the staff</w:t>
      </w:r>
      <w:r w:rsidR="00AD4472">
        <w:rPr>
          <w:b/>
        </w:rPr>
        <w:t>.</w:t>
      </w:r>
    </w:p>
    <w:p w14:paraId="0AC199E8" w14:textId="403A1A3F" w:rsidR="00364FC5" w:rsidRDefault="00364FC5">
      <w:pPr>
        <w:rPr>
          <w:b/>
        </w:rPr>
      </w:pPr>
    </w:p>
    <w:p w14:paraId="100DA8DF" w14:textId="7514EB2E" w:rsidR="00364FC5" w:rsidRDefault="00364FC5">
      <w:pPr>
        <w:rPr>
          <w:b/>
        </w:rPr>
      </w:pPr>
      <w:r>
        <w:rPr>
          <w:b/>
        </w:rPr>
        <w:t>…………………………………………………………………………………………………………………....</w:t>
      </w:r>
    </w:p>
    <w:p w14:paraId="3E8F4736" w14:textId="19ABB411" w:rsidR="00730C70" w:rsidRDefault="00730C70">
      <w:pPr>
        <w:rPr>
          <w:b/>
        </w:rPr>
      </w:pPr>
    </w:p>
    <w:p w14:paraId="525F5322" w14:textId="75D24839" w:rsidR="00364FC5" w:rsidRDefault="00730C70">
      <w:pPr>
        <w:rPr>
          <w:b/>
        </w:rPr>
      </w:pPr>
      <w:r>
        <w:rPr>
          <w:b/>
        </w:rPr>
        <w:t>……………………………………………………………………………………………………………...........</w:t>
      </w:r>
    </w:p>
    <w:p w14:paraId="062156D0" w14:textId="522D0EA7" w:rsidR="00AD4472" w:rsidRDefault="00AD4472">
      <w:pPr>
        <w:rPr>
          <w:b/>
        </w:rPr>
      </w:pPr>
    </w:p>
    <w:p w14:paraId="3E959B4E" w14:textId="69B7C756" w:rsidR="004331AA" w:rsidRDefault="0037667B">
      <w:pPr>
        <w:rPr>
          <w:b/>
        </w:rPr>
      </w:pPr>
      <w:r>
        <w:rPr>
          <w:b/>
        </w:rPr>
        <w:t xml:space="preserve">Committee members may take </w:t>
      </w:r>
      <w:r w:rsidR="004331AA">
        <w:rPr>
          <w:b/>
        </w:rPr>
        <w:t>photos of children registered on the programme</w:t>
      </w:r>
      <w:r>
        <w:rPr>
          <w:b/>
        </w:rPr>
        <w:t xml:space="preserve"> th</w:t>
      </w:r>
      <w:r w:rsidR="00730C70">
        <w:rPr>
          <w:b/>
        </w:rPr>
        <w:t xml:space="preserve">roughout </w:t>
      </w:r>
      <w:r>
        <w:rPr>
          <w:b/>
        </w:rPr>
        <w:t xml:space="preserve">the </w:t>
      </w:r>
      <w:r w:rsidR="00394A8A">
        <w:rPr>
          <w:b/>
        </w:rPr>
        <w:t>summer for the MCS website and Facebook pages</w:t>
      </w:r>
      <w:r>
        <w:rPr>
          <w:b/>
        </w:rPr>
        <w:t>. If you DO NOT wish for your child to be a par</w:t>
      </w:r>
      <w:r w:rsidR="004331AA">
        <w:rPr>
          <w:b/>
        </w:rPr>
        <w:t>t of any photo please tick the following box</w:t>
      </w:r>
      <w:r w:rsidR="00746096">
        <w:rPr>
          <w:b/>
        </w:rPr>
        <w:t>:</w:t>
      </w:r>
    </w:p>
    <w:p w14:paraId="55538E84" w14:textId="61B301CF" w:rsidR="004331AA" w:rsidRDefault="004331AA">
      <w:pPr>
        <w:rPr>
          <w:b/>
        </w:rPr>
      </w:pPr>
    </w:p>
    <w:p w14:paraId="480C2821" w14:textId="2B595404" w:rsidR="00AD4472" w:rsidRDefault="004331AA">
      <w:pPr>
        <w:rPr>
          <w:b/>
        </w:rPr>
      </w:pPr>
      <w:r w:rsidRPr="004331AA">
        <w:rPr>
          <w:b/>
          <w:noProof/>
        </w:rPr>
        <mc:AlternateContent>
          <mc:Choice Requires="wps">
            <w:drawing>
              <wp:anchor distT="45720" distB="45720" distL="114300" distR="114300" simplePos="0" relativeHeight="251659264" behindDoc="0" locked="0" layoutInCell="1" allowOverlap="1" wp14:anchorId="6FF88579" wp14:editId="797578AD">
                <wp:simplePos x="0" y="0"/>
                <wp:positionH relativeFrom="margin">
                  <wp:align>left</wp:align>
                </wp:positionH>
                <wp:positionV relativeFrom="paragraph">
                  <wp:posOffset>6350</wp:posOffset>
                </wp:positionV>
                <wp:extent cx="400050" cy="46736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7360"/>
                        </a:xfrm>
                        <a:prstGeom prst="rect">
                          <a:avLst/>
                        </a:prstGeom>
                        <a:solidFill>
                          <a:srgbClr val="FFFFFF"/>
                        </a:solidFill>
                        <a:ln w="9525">
                          <a:solidFill>
                            <a:srgbClr val="000000"/>
                          </a:solidFill>
                          <a:miter lim="800000"/>
                          <a:headEnd/>
                          <a:tailEnd/>
                        </a:ln>
                      </wps:spPr>
                      <wps:txbx>
                        <w:txbxContent>
                          <w:p w14:paraId="08040B08" w14:textId="08B7864D" w:rsidR="004331AA" w:rsidRDefault="00433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88579" id="_x0000_t202" coordsize="21600,21600" o:spt="202" path="m,l,21600r21600,l21600,xe">
                <v:stroke joinstyle="miter"/>
                <v:path gradientshapeok="t" o:connecttype="rect"/>
              </v:shapetype>
              <v:shape id="Text Box 2" o:spid="_x0000_s1026" type="#_x0000_t202" style="position:absolute;margin-left:0;margin-top:.5pt;width:31.5pt;height:36.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">
                <v:textbox>
                  <w:txbxContent>
                    <w:p w14:paraId="08040B08" w14:textId="08B7864D" w:rsidR="004331AA" w:rsidRDefault="004331AA"/>
                  </w:txbxContent>
                </v:textbox>
                <w10:wrap type="square" anchorx="margin"/>
              </v:shape>
            </w:pict>
          </mc:Fallback>
        </mc:AlternateContent>
      </w:r>
      <w:r w:rsidR="006F10E4">
        <w:rPr>
          <w:b/>
        </w:rPr>
        <w:t xml:space="preserve"> </w:t>
      </w:r>
      <w:r w:rsidR="0037667B">
        <w:rPr>
          <w:b/>
        </w:rPr>
        <w:t xml:space="preserve">“I do not </w:t>
      </w:r>
      <w:r w:rsidR="00730C70">
        <w:rPr>
          <w:b/>
        </w:rPr>
        <w:t>wish my child to be in photos”.</w:t>
      </w:r>
    </w:p>
    <w:p w14:paraId="0475FACF" w14:textId="4F9131B9" w:rsidR="00AD4472" w:rsidRDefault="00AD4472">
      <w:pPr>
        <w:rPr>
          <w:b/>
        </w:rPr>
      </w:pPr>
    </w:p>
    <w:p w14:paraId="16D75E79" w14:textId="6DDF7D9E" w:rsidR="004331AA" w:rsidRDefault="004331AA">
      <w:pPr>
        <w:rPr>
          <w:b/>
        </w:rPr>
      </w:pPr>
    </w:p>
    <w:p w14:paraId="5F500B04" w14:textId="474CFFF0" w:rsidR="004331AA" w:rsidRDefault="004331AA">
      <w:pPr>
        <w:rPr>
          <w:b/>
        </w:rPr>
      </w:pPr>
    </w:p>
    <w:p w14:paraId="6D406B34" w14:textId="3122A59C" w:rsidR="004331AA" w:rsidRDefault="004331AA">
      <w:pPr>
        <w:rPr>
          <w:b/>
        </w:rPr>
      </w:pPr>
    </w:p>
    <w:p w14:paraId="1938290A" w14:textId="77777777" w:rsidR="004331AA" w:rsidRDefault="004331AA">
      <w:pPr>
        <w:rPr>
          <w:b/>
        </w:rPr>
      </w:pPr>
    </w:p>
    <w:p w14:paraId="3D238C79" w14:textId="07B8A07F" w:rsidR="00AD4472" w:rsidRDefault="00730C70">
      <w:pPr>
        <w:rPr>
          <w:b/>
        </w:rPr>
      </w:pPr>
      <w:r>
        <w:rPr>
          <w:b/>
        </w:rPr>
        <w:t>Signed P</w:t>
      </w:r>
      <w:r w:rsidR="00AD4472">
        <w:rPr>
          <w:b/>
        </w:rPr>
        <w:t>arent</w:t>
      </w:r>
      <w:r w:rsidR="00AC268E">
        <w:rPr>
          <w:b/>
        </w:rPr>
        <w:t>/</w:t>
      </w:r>
      <w:proofErr w:type="spellStart"/>
      <w:r w:rsidR="00AC268E">
        <w:rPr>
          <w:b/>
        </w:rPr>
        <w:t>Carer</w:t>
      </w:r>
      <w:proofErr w:type="spellEnd"/>
      <w:proofErr w:type="gramStart"/>
      <w:r w:rsidR="00AD4472">
        <w:rPr>
          <w:b/>
        </w:rPr>
        <w:t xml:space="preserve">:  </w:t>
      </w:r>
      <w:r>
        <w:rPr>
          <w:b/>
        </w:rPr>
        <w:t>………………………………………………………………………………….</w:t>
      </w:r>
      <w:proofErr w:type="gramEnd"/>
      <w:r w:rsidR="00AD4472">
        <w:rPr>
          <w:b/>
        </w:rPr>
        <w:t xml:space="preserve">  </w:t>
      </w:r>
    </w:p>
    <w:p w14:paraId="63D564A5" w14:textId="77777777" w:rsidR="00AC268E" w:rsidRDefault="00AC268E" w:rsidP="008B35AB">
      <w:pPr>
        <w:jc w:val="center"/>
        <w:rPr>
          <w:b/>
          <w:u w:val="single"/>
        </w:rPr>
      </w:pPr>
    </w:p>
    <w:p w14:paraId="0C82E875" w14:textId="77777777" w:rsidR="00AC268E" w:rsidRDefault="00AC268E" w:rsidP="008B35AB">
      <w:pPr>
        <w:jc w:val="center"/>
        <w:rPr>
          <w:b/>
          <w:u w:val="single"/>
        </w:rPr>
      </w:pPr>
    </w:p>
    <w:p w14:paraId="2405113D" w14:textId="77777777" w:rsidR="00746096" w:rsidRDefault="00746096" w:rsidP="008B35AB">
      <w:pPr>
        <w:jc w:val="center"/>
        <w:rPr>
          <w:b/>
          <w:u w:val="single"/>
        </w:rPr>
      </w:pPr>
    </w:p>
    <w:p w14:paraId="71730DED" w14:textId="77777777" w:rsidR="00746096" w:rsidRDefault="00746096" w:rsidP="008B35AB">
      <w:pPr>
        <w:jc w:val="center"/>
        <w:rPr>
          <w:b/>
          <w:u w:val="single"/>
        </w:rPr>
      </w:pPr>
    </w:p>
    <w:p w14:paraId="65EA22D9" w14:textId="77777777" w:rsidR="00746096" w:rsidRDefault="00746096" w:rsidP="008B35AB">
      <w:pPr>
        <w:jc w:val="center"/>
        <w:rPr>
          <w:b/>
          <w:u w:val="single"/>
        </w:rPr>
      </w:pPr>
    </w:p>
    <w:p w14:paraId="6247D272" w14:textId="77777777" w:rsidR="00746096" w:rsidRDefault="00746096" w:rsidP="008B35AB">
      <w:pPr>
        <w:jc w:val="center"/>
        <w:rPr>
          <w:b/>
          <w:u w:val="single"/>
        </w:rPr>
      </w:pPr>
    </w:p>
    <w:p w14:paraId="786143AA" w14:textId="77777777" w:rsidR="00746096" w:rsidRDefault="00746096" w:rsidP="008B35AB">
      <w:pPr>
        <w:jc w:val="center"/>
        <w:rPr>
          <w:b/>
          <w:u w:val="single"/>
        </w:rPr>
      </w:pPr>
    </w:p>
    <w:p w14:paraId="466DD24F" w14:textId="77777777" w:rsidR="00746096" w:rsidRDefault="00746096" w:rsidP="008B35AB">
      <w:pPr>
        <w:jc w:val="center"/>
        <w:rPr>
          <w:b/>
          <w:u w:val="single"/>
        </w:rPr>
      </w:pPr>
    </w:p>
    <w:p w14:paraId="7E29FCC8" w14:textId="77777777" w:rsidR="00746096" w:rsidRDefault="00746096" w:rsidP="008B35AB">
      <w:pPr>
        <w:jc w:val="center"/>
        <w:rPr>
          <w:b/>
          <w:u w:val="single"/>
        </w:rPr>
      </w:pPr>
    </w:p>
    <w:p w14:paraId="2BD38DED" w14:textId="77777777" w:rsidR="00746096" w:rsidRDefault="00746096" w:rsidP="008B35AB">
      <w:pPr>
        <w:jc w:val="center"/>
        <w:rPr>
          <w:b/>
          <w:u w:val="single"/>
        </w:rPr>
      </w:pPr>
    </w:p>
    <w:p w14:paraId="6DF88DF1" w14:textId="77777777" w:rsidR="00746096" w:rsidRDefault="00746096" w:rsidP="008B35AB">
      <w:pPr>
        <w:jc w:val="center"/>
        <w:rPr>
          <w:b/>
          <w:u w:val="single"/>
        </w:rPr>
      </w:pPr>
    </w:p>
    <w:p w14:paraId="736A5660" w14:textId="77777777" w:rsidR="00746096" w:rsidRDefault="00746096" w:rsidP="008B35AB">
      <w:pPr>
        <w:jc w:val="center"/>
        <w:rPr>
          <w:b/>
          <w:u w:val="single"/>
        </w:rPr>
      </w:pPr>
    </w:p>
    <w:p w14:paraId="51809C95" w14:textId="77777777" w:rsidR="00746096" w:rsidRDefault="00746096" w:rsidP="008B35AB">
      <w:pPr>
        <w:jc w:val="center"/>
        <w:rPr>
          <w:b/>
          <w:u w:val="single"/>
        </w:rPr>
      </w:pPr>
    </w:p>
    <w:p w14:paraId="4E03D5C5" w14:textId="77777777" w:rsidR="00746096" w:rsidRDefault="00746096" w:rsidP="008B35AB">
      <w:pPr>
        <w:jc w:val="center"/>
        <w:rPr>
          <w:b/>
          <w:u w:val="single"/>
        </w:rPr>
      </w:pPr>
    </w:p>
    <w:p w14:paraId="042CD803" w14:textId="77777777" w:rsidR="00746096" w:rsidRDefault="00746096" w:rsidP="008B35AB">
      <w:pPr>
        <w:jc w:val="center"/>
        <w:rPr>
          <w:b/>
          <w:u w:val="single"/>
        </w:rPr>
      </w:pPr>
    </w:p>
    <w:p w14:paraId="47679EB7" w14:textId="77777777" w:rsidR="00746096" w:rsidRDefault="00746096" w:rsidP="008B35AB">
      <w:pPr>
        <w:jc w:val="center"/>
        <w:rPr>
          <w:b/>
          <w:u w:val="single"/>
        </w:rPr>
      </w:pPr>
    </w:p>
    <w:p w14:paraId="6D40B216" w14:textId="77777777" w:rsidR="00746096" w:rsidRDefault="00746096" w:rsidP="008B35AB">
      <w:pPr>
        <w:jc w:val="center"/>
        <w:rPr>
          <w:b/>
          <w:u w:val="single"/>
        </w:rPr>
      </w:pPr>
    </w:p>
    <w:p w14:paraId="65FCED80" w14:textId="77777777" w:rsidR="00746096" w:rsidRDefault="00746096" w:rsidP="008B35AB">
      <w:pPr>
        <w:jc w:val="center"/>
        <w:rPr>
          <w:b/>
          <w:u w:val="single"/>
        </w:rPr>
      </w:pPr>
    </w:p>
    <w:p w14:paraId="33303CEA" w14:textId="77777777" w:rsidR="00746096" w:rsidRDefault="00746096" w:rsidP="008B35AB">
      <w:pPr>
        <w:jc w:val="center"/>
        <w:rPr>
          <w:b/>
          <w:u w:val="single"/>
        </w:rPr>
      </w:pPr>
    </w:p>
    <w:p w14:paraId="5C9DA8AF" w14:textId="77777777" w:rsidR="00746096" w:rsidRDefault="00746096" w:rsidP="008B35AB">
      <w:pPr>
        <w:jc w:val="center"/>
        <w:rPr>
          <w:b/>
          <w:u w:val="single"/>
        </w:rPr>
      </w:pPr>
    </w:p>
    <w:p w14:paraId="275D2CF3" w14:textId="77777777" w:rsidR="00746096" w:rsidRDefault="00746096" w:rsidP="008B35AB">
      <w:pPr>
        <w:jc w:val="center"/>
        <w:rPr>
          <w:b/>
          <w:u w:val="single"/>
        </w:rPr>
      </w:pPr>
    </w:p>
    <w:p w14:paraId="3C9224EB" w14:textId="77777777" w:rsidR="00746096" w:rsidRDefault="00746096" w:rsidP="008B35AB">
      <w:pPr>
        <w:jc w:val="center"/>
        <w:rPr>
          <w:b/>
          <w:u w:val="single"/>
        </w:rPr>
      </w:pPr>
    </w:p>
    <w:p w14:paraId="4D9F1F84" w14:textId="77777777" w:rsidR="00746096" w:rsidRDefault="00746096" w:rsidP="008B35AB">
      <w:pPr>
        <w:jc w:val="center"/>
        <w:rPr>
          <w:b/>
          <w:u w:val="single"/>
        </w:rPr>
      </w:pPr>
    </w:p>
    <w:p w14:paraId="6C88E41E" w14:textId="77777777" w:rsidR="00746096" w:rsidRDefault="00746096" w:rsidP="008B35AB">
      <w:pPr>
        <w:jc w:val="center"/>
        <w:rPr>
          <w:b/>
          <w:u w:val="single"/>
        </w:rPr>
      </w:pPr>
    </w:p>
    <w:p w14:paraId="5AA43295" w14:textId="77777777" w:rsidR="00746096" w:rsidRDefault="00746096" w:rsidP="008B35AB">
      <w:pPr>
        <w:jc w:val="center"/>
        <w:rPr>
          <w:b/>
          <w:u w:val="single"/>
        </w:rPr>
      </w:pPr>
    </w:p>
    <w:p w14:paraId="68355651" w14:textId="77777777" w:rsidR="00746096" w:rsidRDefault="00746096" w:rsidP="008B35AB">
      <w:pPr>
        <w:jc w:val="center"/>
        <w:rPr>
          <w:b/>
          <w:u w:val="single"/>
        </w:rPr>
      </w:pPr>
    </w:p>
    <w:p w14:paraId="613D599C" w14:textId="77777777" w:rsidR="00746096" w:rsidRDefault="00746096" w:rsidP="008B35AB">
      <w:pPr>
        <w:jc w:val="center"/>
        <w:rPr>
          <w:b/>
          <w:u w:val="single"/>
        </w:rPr>
      </w:pPr>
    </w:p>
    <w:p w14:paraId="09A39D00" w14:textId="77777777" w:rsidR="00746096" w:rsidRDefault="00746096" w:rsidP="008B35AB">
      <w:pPr>
        <w:jc w:val="center"/>
        <w:rPr>
          <w:b/>
          <w:u w:val="single"/>
        </w:rPr>
      </w:pPr>
    </w:p>
    <w:p w14:paraId="64CACEFB" w14:textId="77777777" w:rsidR="00746096" w:rsidRDefault="00746096" w:rsidP="008B35AB">
      <w:pPr>
        <w:jc w:val="center"/>
        <w:rPr>
          <w:b/>
          <w:u w:val="single"/>
        </w:rPr>
      </w:pPr>
    </w:p>
    <w:p w14:paraId="5373660C" w14:textId="77777777" w:rsidR="00746096" w:rsidRDefault="00746096" w:rsidP="008B35AB">
      <w:pPr>
        <w:jc w:val="center"/>
        <w:rPr>
          <w:b/>
          <w:u w:val="single"/>
        </w:rPr>
      </w:pPr>
    </w:p>
    <w:p w14:paraId="0BA00BE1" w14:textId="77777777" w:rsidR="00746096" w:rsidRDefault="00746096" w:rsidP="00A87A6A">
      <w:pPr>
        <w:rPr>
          <w:b/>
          <w:u w:val="single"/>
        </w:rPr>
      </w:pPr>
    </w:p>
    <w:p w14:paraId="17D0DD6B" w14:textId="2CBF466B" w:rsidR="008B35AB" w:rsidRDefault="008B35AB" w:rsidP="008B35AB">
      <w:pPr>
        <w:jc w:val="center"/>
        <w:rPr>
          <w:b/>
          <w:u w:val="single"/>
        </w:rPr>
      </w:pPr>
      <w:r w:rsidRPr="008B35AB">
        <w:rPr>
          <w:b/>
          <w:u w:val="single"/>
        </w:rPr>
        <w:lastRenderedPageBreak/>
        <w:t xml:space="preserve">Important </w:t>
      </w:r>
      <w:r w:rsidR="0077404A" w:rsidRPr="008B35AB">
        <w:rPr>
          <w:b/>
          <w:u w:val="single"/>
        </w:rPr>
        <w:t xml:space="preserve">General </w:t>
      </w:r>
      <w:r w:rsidRPr="008B35AB">
        <w:rPr>
          <w:b/>
          <w:u w:val="single"/>
        </w:rPr>
        <w:t>Information</w:t>
      </w:r>
    </w:p>
    <w:p w14:paraId="4C6EDAF4" w14:textId="77777777" w:rsidR="00613EE0" w:rsidRDefault="00613EE0" w:rsidP="008B35AB">
      <w:pPr>
        <w:jc w:val="center"/>
        <w:rPr>
          <w:b/>
          <w:u w:val="single"/>
        </w:rPr>
      </w:pPr>
    </w:p>
    <w:p w14:paraId="42CB1515" w14:textId="77777777" w:rsidR="008B35AB" w:rsidRPr="008B35AB" w:rsidRDefault="008B35AB" w:rsidP="008B35AB">
      <w:pPr>
        <w:jc w:val="center"/>
        <w:rPr>
          <w:b/>
          <w:u w:val="single"/>
        </w:rPr>
      </w:pPr>
    </w:p>
    <w:p w14:paraId="03F49DD9" w14:textId="7C50DE0D" w:rsidR="00AD4472" w:rsidRDefault="00AD4472">
      <w:pPr>
        <w:rPr>
          <w:b/>
        </w:rPr>
      </w:pPr>
      <w:r>
        <w:rPr>
          <w:b/>
        </w:rPr>
        <w:t>Please retain the information below to enable the smoo</w:t>
      </w:r>
      <w:r w:rsidR="002C449F">
        <w:rPr>
          <w:b/>
        </w:rPr>
        <w:t>th running of the summer school.</w:t>
      </w:r>
    </w:p>
    <w:p w14:paraId="5A5851CA" w14:textId="77777777" w:rsidR="00AD4472" w:rsidRDefault="00AD4472">
      <w:pPr>
        <w:rPr>
          <w:b/>
        </w:rPr>
      </w:pPr>
    </w:p>
    <w:p w14:paraId="0946A8EC" w14:textId="26427F38" w:rsidR="00AD4472" w:rsidRDefault="000863CE">
      <w:pPr>
        <w:rPr>
          <w:b/>
        </w:rPr>
      </w:pPr>
      <w:r>
        <w:rPr>
          <w:b/>
        </w:rPr>
        <w:t xml:space="preserve">Dates: </w:t>
      </w:r>
      <w:r w:rsidRPr="008B35AB">
        <w:t xml:space="preserve">The summer play scheme runs from </w:t>
      </w:r>
      <w:r w:rsidR="00CD13E4">
        <w:t>8am</w:t>
      </w:r>
      <w:r w:rsidRPr="008B35AB">
        <w:t xml:space="preserve"> to</w:t>
      </w:r>
      <w:r w:rsidR="00CD13E4">
        <w:t xml:space="preserve"> 4.30pm</w:t>
      </w:r>
      <w:r w:rsidR="004D2545">
        <w:t>,</w:t>
      </w:r>
      <w:r w:rsidRPr="008B35AB">
        <w:t xml:space="preserve"> </w:t>
      </w:r>
      <w:r w:rsidR="004D2545">
        <w:t>f</w:t>
      </w:r>
      <w:r w:rsidRPr="008B35AB">
        <w:t xml:space="preserve">rom Monday July </w:t>
      </w:r>
      <w:r w:rsidR="004331AA">
        <w:t>15th to Friday August 23rd</w:t>
      </w:r>
      <w:r w:rsidRPr="008B35AB">
        <w:t xml:space="preserve"> </w:t>
      </w:r>
      <w:r w:rsidR="002C449F">
        <w:t xml:space="preserve">2019 </w:t>
      </w:r>
      <w:bookmarkStart w:id="0" w:name="_GoBack"/>
      <w:bookmarkEnd w:id="0"/>
      <w:r w:rsidRPr="008B35AB">
        <w:t>for children aged 4-7 years.</w:t>
      </w:r>
    </w:p>
    <w:p w14:paraId="76CB26D8" w14:textId="77777777" w:rsidR="000863CE" w:rsidRDefault="000863CE">
      <w:pPr>
        <w:rPr>
          <w:b/>
        </w:rPr>
      </w:pPr>
    </w:p>
    <w:p w14:paraId="6A9E26C0" w14:textId="77777777" w:rsidR="008B35AB" w:rsidRDefault="008B35AB">
      <w:pPr>
        <w:rPr>
          <w:b/>
        </w:rPr>
      </w:pPr>
      <w:r>
        <w:rPr>
          <w:b/>
        </w:rPr>
        <w:t>Special Needs:</w:t>
      </w:r>
    </w:p>
    <w:p w14:paraId="50417E5F" w14:textId="77777777" w:rsidR="000863CE" w:rsidRPr="008B35AB" w:rsidRDefault="000863CE">
      <w:r w:rsidRPr="008B35AB">
        <w:t xml:space="preserve">If children have any special needs staff should be advised on the above form before the scheme begins to enable safe and positive caring. </w:t>
      </w:r>
    </w:p>
    <w:p w14:paraId="7B99EE8E" w14:textId="77777777" w:rsidR="000863CE" w:rsidRDefault="000863CE">
      <w:pPr>
        <w:rPr>
          <w:b/>
        </w:rPr>
      </w:pPr>
    </w:p>
    <w:p w14:paraId="5B61BAF1" w14:textId="77777777" w:rsidR="008B35AB" w:rsidRDefault="008B35AB">
      <w:pPr>
        <w:rPr>
          <w:b/>
        </w:rPr>
      </w:pPr>
      <w:r>
        <w:rPr>
          <w:b/>
        </w:rPr>
        <w:t>Transport:</w:t>
      </w:r>
    </w:p>
    <w:p w14:paraId="4F4D850B" w14:textId="77777777" w:rsidR="000863CE" w:rsidRPr="008B35AB" w:rsidRDefault="000863CE">
      <w:r w:rsidRPr="008B35AB">
        <w:t xml:space="preserve">Children can be collected by bus as long as a responsible person brings the child to the bus to hand them over to the escort and is available to collect the child from the same place at the end of the day. </w:t>
      </w:r>
      <w:r w:rsidR="008B35AB" w:rsidRPr="008B35AB">
        <w:t>The same escort will act on both legs of the journey.</w:t>
      </w:r>
    </w:p>
    <w:p w14:paraId="6BF5DA80" w14:textId="77777777" w:rsidR="000863CE" w:rsidRDefault="000863CE">
      <w:pPr>
        <w:rPr>
          <w:b/>
        </w:rPr>
      </w:pPr>
    </w:p>
    <w:p w14:paraId="51CC42BB" w14:textId="2EFD377C" w:rsidR="000863CE" w:rsidRDefault="000863CE">
      <w:pPr>
        <w:rPr>
          <w:b/>
        </w:rPr>
      </w:pPr>
      <w:r>
        <w:rPr>
          <w:b/>
        </w:rPr>
        <w:t>Details of this transport route and schedule will be provided before</w:t>
      </w:r>
      <w:r w:rsidR="002C449F">
        <w:rPr>
          <w:b/>
        </w:rPr>
        <w:t xml:space="preserve"> the start of the summer school</w:t>
      </w:r>
      <w:r w:rsidR="00CD13E4">
        <w:rPr>
          <w:b/>
        </w:rPr>
        <w:t xml:space="preserve"> </w:t>
      </w:r>
    </w:p>
    <w:p w14:paraId="4EFAC9CF" w14:textId="39A7739F" w:rsidR="000863CE" w:rsidRDefault="000863CE">
      <w:pPr>
        <w:rPr>
          <w:b/>
        </w:rPr>
      </w:pPr>
    </w:p>
    <w:p w14:paraId="061CD7E7" w14:textId="01D27471" w:rsidR="00AD4472" w:rsidRDefault="000863CE">
      <w:pPr>
        <w:rPr>
          <w:b/>
        </w:rPr>
      </w:pPr>
      <w:r>
        <w:rPr>
          <w:b/>
        </w:rPr>
        <w:t xml:space="preserve">Daily </w:t>
      </w:r>
      <w:r w:rsidR="00AD4472">
        <w:rPr>
          <w:b/>
        </w:rPr>
        <w:t>Cost</w:t>
      </w:r>
      <w:r>
        <w:rPr>
          <w:b/>
        </w:rPr>
        <w:t xml:space="preserve"> for the scheme:</w:t>
      </w:r>
      <w:r w:rsidR="002C449F">
        <w:rPr>
          <w:b/>
        </w:rPr>
        <w:t xml:space="preserve"> </w:t>
      </w:r>
      <w:r w:rsidR="002C449F">
        <w:t>This year will be free so no fees will be charged. However, parents will be ask to make donations for certain activities such as the school’s party.</w:t>
      </w:r>
    </w:p>
    <w:p w14:paraId="03C5F871" w14:textId="2E1D4686" w:rsidR="000863CE" w:rsidRDefault="000863CE">
      <w:pPr>
        <w:rPr>
          <w:b/>
        </w:rPr>
      </w:pPr>
    </w:p>
    <w:p w14:paraId="5CD8BEF2" w14:textId="1D1A7535" w:rsidR="000863CE" w:rsidRDefault="000863CE">
      <w:pPr>
        <w:rPr>
          <w:b/>
        </w:rPr>
      </w:pPr>
      <w:r>
        <w:rPr>
          <w:b/>
        </w:rPr>
        <w:t>Lunch</w:t>
      </w:r>
      <w:r w:rsidR="006F10E4">
        <w:rPr>
          <w:b/>
        </w:rPr>
        <w:t xml:space="preserve"> /</w:t>
      </w:r>
      <w:r w:rsidR="004249B3">
        <w:rPr>
          <w:b/>
        </w:rPr>
        <w:t>other requirements</w:t>
      </w:r>
      <w:r w:rsidR="008B35AB">
        <w:rPr>
          <w:b/>
        </w:rPr>
        <w:t>:</w:t>
      </w:r>
    </w:p>
    <w:p w14:paraId="75A8136B" w14:textId="2800FDB9" w:rsidR="000863CE" w:rsidRPr="004249B3" w:rsidRDefault="002C449F">
      <w:r>
        <w:t>Meals will be provided for 4 days each week, so you will be required to send packed lunches for only one day in the week. The day will be communicated to you beforehand.</w:t>
      </w:r>
      <w:r w:rsidRPr="002C449F">
        <w:t xml:space="preserve"> </w:t>
      </w:r>
      <w:r w:rsidRPr="004249B3">
        <w:t>Children</w:t>
      </w:r>
      <w:r>
        <w:t xml:space="preserve"> should come with snacks,</w:t>
      </w:r>
      <w:r w:rsidRPr="004249B3">
        <w:t xml:space="preserve"> including </w:t>
      </w:r>
      <w:r>
        <w:t>a drink, water and a sun hat</w:t>
      </w:r>
      <w:r>
        <w:t xml:space="preserve"> each day.</w:t>
      </w:r>
    </w:p>
    <w:p w14:paraId="4BFDD434" w14:textId="77777777" w:rsidR="00915248" w:rsidRDefault="00915248">
      <w:pPr>
        <w:rPr>
          <w:b/>
        </w:rPr>
      </w:pPr>
    </w:p>
    <w:p w14:paraId="63C2A1AF" w14:textId="77777777" w:rsidR="004249B3" w:rsidRDefault="004249B3">
      <w:pPr>
        <w:rPr>
          <w:b/>
        </w:rPr>
      </w:pPr>
      <w:r>
        <w:rPr>
          <w:b/>
        </w:rPr>
        <w:t>Safeguarding children</w:t>
      </w:r>
      <w:r w:rsidR="008B35AB">
        <w:rPr>
          <w:b/>
        </w:rPr>
        <w:t>:</w:t>
      </w:r>
    </w:p>
    <w:p w14:paraId="3CC1ABC3" w14:textId="63C9D938" w:rsidR="004249B3" w:rsidRDefault="00915248">
      <w:r w:rsidRPr="004249B3">
        <w:t>If children are brought to the pla</w:t>
      </w:r>
      <w:r w:rsidR="00CD13E4">
        <w:t>ygroup by their parents/</w:t>
      </w:r>
      <w:proofErr w:type="spellStart"/>
      <w:r w:rsidR="00AC268E">
        <w:t>carer</w:t>
      </w:r>
      <w:proofErr w:type="spellEnd"/>
      <w:r w:rsidRPr="004249B3">
        <w:t xml:space="preserve"> please </w:t>
      </w:r>
      <w:r w:rsidR="004249B3">
        <w:t>ask them to sign their name</w:t>
      </w:r>
      <w:r w:rsidR="00AC268E">
        <w:t xml:space="preserve"> </w:t>
      </w:r>
      <w:r w:rsidR="004249B3">
        <w:t>in the daily register</w:t>
      </w:r>
      <w:r w:rsidR="00AC268E">
        <w:t xml:space="preserve"> next to that of the child</w:t>
      </w:r>
      <w:r w:rsidRPr="004249B3">
        <w:t>. If someone else has been asked to drop off the child, please ask them to print their name</w:t>
      </w:r>
      <w:r w:rsidR="00AC268E">
        <w:t xml:space="preserve"> next to that of the child</w:t>
      </w:r>
      <w:r w:rsidRPr="004249B3">
        <w:t xml:space="preserve">. </w:t>
      </w:r>
    </w:p>
    <w:p w14:paraId="6CE734F9" w14:textId="22E16B90" w:rsidR="00915248" w:rsidRPr="004249B3" w:rsidRDefault="00915248">
      <w:r w:rsidRPr="004249B3">
        <w:t xml:space="preserve">If someone else is collecting the </w:t>
      </w:r>
      <w:r w:rsidR="004D2545">
        <w:t>child please advise the office beforehand.</w:t>
      </w:r>
    </w:p>
    <w:p w14:paraId="6C21F6E8" w14:textId="77777777" w:rsidR="00CD13E4" w:rsidRDefault="00CD13E4">
      <w:pPr>
        <w:rPr>
          <w:b/>
        </w:rPr>
      </w:pPr>
    </w:p>
    <w:p w14:paraId="71F437D4" w14:textId="6D44313E" w:rsidR="00915248" w:rsidRDefault="00EC171E">
      <w:pPr>
        <w:rPr>
          <w:b/>
        </w:rPr>
      </w:pPr>
      <w:r>
        <w:rPr>
          <w:b/>
        </w:rPr>
        <w:t>Montserrat Children’s Society</w:t>
      </w:r>
    </w:p>
    <w:p w14:paraId="66AA78CB" w14:textId="0A01C9AF" w:rsidR="00EC171E" w:rsidRPr="00AD4472" w:rsidRDefault="002C449F">
      <w:pPr>
        <w:rPr>
          <w:b/>
        </w:rPr>
      </w:pPr>
      <w:r>
        <w:rPr>
          <w:b/>
        </w:rPr>
        <w:t>2019</w:t>
      </w:r>
    </w:p>
    <w:sectPr w:rsidR="00EC171E" w:rsidRPr="00AD4472" w:rsidSect="00CD13E4">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A3091" w14:textId="77777777" w:rsidR="00610D17" w:rsidRDefault="00610D17" w:rsidP="00ED4576">
      <w:r>
        <w:separator/>
      </w:r>
    </w:p>
  </w:endnote>
  <w:endnote w:type="continuationSeparator" w:id="0">
    <w:p w14:paraId="048A36F5" w14:textId="77777777" w:rsidR="00610D17" w:rsidRDefault="00610D17" w:rsidP="00ED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111D" w14:textId="488929B7" w:rsidR="00ED4576" w:rsidRDefault="00ED4576">
    <w:pPr>
      <w:pStyle w:val="Footer"/>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60EFB" w14:textId="77777777" w:rsidR="00610D17" w:rsidRDefault="00610D17" w:rsidP="00ED4576">
      <w:r>
        <w:separator/>
      </w:r>
    </w:p>
  </w:footnote>
  <w:footnote w:type="continuationSeparator" w:id="0">
    <w:p w14:paraId="28D3E060" w14:textId="77777777" w:rsidR="00610D17" w:rsidRDefault="00610D17" w:rsidP="00ED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72"/>
    <w:rsid w:val="00036A50"/>
    <w:rsid w:val="000863CE"/>
    <w:rsid w:val="002C10C9"/>
    <w:rsid w:val="002C449F"/>
    <w:rsid w:val="00362BBE"/>
    <w:rsid w:val="00364FC5"/>
    <w:rsid w:val="0037667B"/>
    <w:rsid w:val="00394A8A"/>
    <w:rsid w:val="004249B3"/>
    <w:rsid w:val="00432F84"/>
    <w:rsid w:val="004331AA"/>
    <w:rsid w:val="004D2545"/>
    <w:rsid w:val="005D153B"/>
    <w:rsid w:val="00610D17"/>
    <w:rsid w:val="00613EE0"/>
    <w:rsid w:val="0068347A"/>
    <w:rsid w:val="006F10E4"/>
    <w:rsid w:val="00730C70"/>
    <w:rsid w:val="00746096"/>
    <w:rsid w:val="0077404A"/>
    <w:rsid w:val="008B35AB"/>
    <w:rsid w:val="00910F97"/>
    <w:rsid w:val="00915248"/>
    <w:rsid w:val="00971DDD"/>
    <w:rsid w:val="009B240C"/>
    <w:rsid w:val="00A042E5"/>
    <w:rsid w:val="00A6318A"/>
    <w:rsid w:val="00A87A6A"/>
    <w:rsid w:val="00AC268E"/>
    <w:rsid w:val="00AD4472"/>
    <w:rsid w:val="00B70E1D"/>
    <w:rsid w:val="00CD13E4"/>
    <w:rsid w:val="00EC171E"/>
    <w:rsid w:val="00ED4576"/>
    <w:rsid w:val="00EE43B4"/>
    <w:rsid w:val="00F64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597B7"/>
  <w14:defaultImageDpi w14:val="300"/>
  <w15:docId w15:val="{B10EB5CF-27C9-4BD7-A6CC-CF7BFEEC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DDD"/>
  </w:style>
  <w:style w:type="paragraph" w:styleId="Header">
    <w:name w:val="header"/>
    <w:basedOn w:val="Normal"/>
    <w:link w:val="HeaderChar"/>
    <w:uiPriority w:val="99"/>
    <w:unhideWhenUsed/>
    <w:rsid w:val="00ED4576"/>
    <w:pPr>
      <w:tabs>
        <w:tab w:val="center" w:pos="4680"/>
        <w:tab w:val="right" w:pos="9360"/>
      </w:tabs>
    </w:pPr>
  </w:style>
  <w:style w:type="character" w:customStyle="1" w:styleId="HeaderChar">
    <w:name w:val="Header Char"/>
    <w:basedOn w:val="DefaultParagraphFont"/>
    <w:link w:val="Header"/>
    <w:uiPriority w:val="99"/>
    <w:rsid w:val="00ED4576"/>
  </w:style>
  <w:style w:type="paragraph" w:styleId="Footer">
    <w:name w:val="footer"/>
    <w:basedOn w:val="Normal"/>
    <w:link w:val="FooterChar"/>
    <w:uiPriority w:val="99"/>
    <w:unhideWhenUsed/>
    <w:rsid w:val="00ED4576"/>
    <w:pPr>
      <w:tabs>
        <w:tab w:val="center" w:pos="4680"/>
        <w:tab w:val="right" w:pos="9360"/>
      </w:tabs>
    </w:pPr>
  </w:style>
  <w:style w:type="character" w:customStyle="1" w:styleId="FooterChar">
    <w:name w:val="Footer Char"/>
    <w:basedOn w:val="DefaultParagraphFont"/>
    <w:link w:val="Footer"/>
    <w:uiPriority w:val="99"/>
    <w:rsid w:val="00ED4576"/>
  </w:style>
  <w:style w:type="paragraph" w:styleId="BalloonText">
    <w:name w:val="Balloon Text"/>
    <w:basedOn w:val="Normal"/>
    <w:link w:val="BalloonTextChar"/>
    <w:uiPriority w:val="99"/>
    <w:semiHidden/>
    <w:unhideWhenUsed/>
    <w:rsid w:val="00A87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cilla owen</dc:creator>
  <cp:keywords/>
  <dc:description/>
  <cp:lastModifiedBy>Lookout School</cp:lastModifiedBy>
  <cp:revision>2</cp:revision>
  <cp:lastPrinted>2018-06-27T13:37:00Z</cp:lastPrinted>
  <dcterms:created xsi:type="dcterms:W3CDTF">2019-06-26T19:36:00Z</dcterms:created>
  <dcterms:modified xsi:type="dcterms:W3CDTF">2019-06-26T19:36:00Z</dcterms:modified>
</cp:coreProperties>
</file>